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A4" w:rsidRPr="003D2FA4" w:rsidRDefault="003D2FA4" w:rsidP="003D2FA4">
      <w:pPr>
        <w:keepNext/>
        <w:keepLines/>
        <w:tabs>
          <w:tab w:val="left" w:pos="-4111"/>
        </w:tabs>
        <w:spacing w:after="0" w:line="240" w:lineRule="auto"/>
        <w:ind w:left="4962" w:right="-6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3D2FA4">
        <w:rPr>
          <w:rFonts w:ascii="Times New Roman" w:eastAsia="Times New Roman" w:hAnsi="Times New Roman" w:cs="Times New Roman"/>
          <w:kern w:val="28"/>
          <w:sz w:val="28"/>
          <w:szCs w:val="28"/>
        </w:rPr>
        <w:t>Приложение № 1</w:t>
      </w:r>
    </w:p>
    <w:p w:rsidR="003D2FA4" w:rsidRPr="003D2FA4" w:rsidRDefault="003D2FA4" w:rsidP="003D2FA4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2FA4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3D2FA4" w:rsidRPr="003D2FA4" w:rsidRDefault="003D2FA4" w:rsidP="003D2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FA4" w:rsidRPr="003D2FA4" w:rsidRDefault="003D2FA4" w:rsidP="003D2F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Cs w:val="28"/>
        </w:rPr>
      </w:pPr>
    </w:p>
    <w:p w:rsidR="003D2FA4" w:rsidRPr="003D2FA4" w:rsidRDefault="003D2FA4" w:rsidP="003D2FA4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3D2FA4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Главе администрации </w:t>
      </w:r>
    </w:p>
    <w:p w:rsidR="003D2FA4" w:rsidRPr="003D2FA4" w:rsidRDefault="003D2FA4" w:rsidP="003D2FA4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3D2FA4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____________________________</w:t>
      </w:r>
    </w:p>
    <w:p w:rsidR="003D2FA4" w:rsidRPr="003D2FA4" w:rsidRDefault="003D2FA4" w:rsidP="003D2FA4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3D2FA4" w:rsidRPr="003D2FA4" w:rsidRDefault="003D2FA4" w:rsidP="003D2FA4">
      <w:pPr>
        <w:tabs>
          <w:tab w:val="left" w:pos="9354"/>
        </w:tabs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01"/>
        <w:gridCol w:w="2041"/>
        <w:gridCol w:w="433"/>
        <w:gridCol w:w="964"/>
        <w:gridCol w:w="1191"/>
        <w:gridCol w:w="340"/>
        <w:gridCol w:w="855"/>
        <w:gridCol w:w="2154"/>
      </w:tblGrid>
      <w:tr w:rsidR="003D2FA4" w:rsidRPr="003D2FA4" w:rsidTr="00AC4A5C">
        <w:tc>
          <w:tcPr>
            <w:tcW w:w="9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заключить соглашение об установлении сервитута в отношении земельного участка (части земельного участка)</w:t>
            </w:r>
          </w:p>
        </w:tc>
      </w:tr>
      <w:tr w:rsidR="003D2FA4" w:rsidRPr="003D2FA4" w:rsidTr="00AC4A5C"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4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FA4" w:rsidRPr="003D2FA4" w:rsidTr="00AC4A5C">
        <w:tc>
          <w:tcPr>
            <w:tcW w:w="35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(местоположение):</w:t>
            </w:r>
          </w:p>
        </w:tc>
        <w:tc>
          <w:tcPr>
            <w:tcW w:w="55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FA4" w:rsidRPr="003D2FA4" w:rsidTr="00AC4A5C">
        <w:tc>
          <w:tcPr>
            <w:tcW w:w="35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FA4" w:rsidRPr="003D2FA4" w:rsidTr="00AC4A5C"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FA4" w:rsidRPr="003D2FA4" w:rsidTr="00AC4A5C"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4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части участка, применительно к которой устанавливается сервитут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FA4" w:rsidRPr="003D2FA4" w:rsidTr="00AC4A5C"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части участка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FA4" w:rsidRPr="003D2FA4" w:rsidTr="00AC4A5C">
        <w:tc>
          <w:tcPr>
            <w:tcW w:w="907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установления сервитута</w:t>
            </w:r>
          </w:p>
        </w:tc>
      </w:tr>
      <w:tr w:rsidR="003D2FA4" w:rsidRPr="003D2FA4" w:rsidTr="00AC4A5C">
        <w:tc>
          <w:tcPr>
            <w:tcW w:w="907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FA4" w:rsidRPr="003D2FA4" w:rsidTr="00AC4A5C"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сервитута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FA4" w:rsidRPr="003D2FA4" w:rsidTr="00AC4A5C"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4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(полное наименование юридического лица)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FA4" w:rsidRPr="003D2FA4" w:rsidTr="00AC4A5C"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4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4">
              <w:rPr>
                <w:rFonts w:ascii="Times New Roman" w:eastAsia="Times New Roman" w:hAnsi="Times New Roman" w:cs="Times New Roman"/>
                <w:sz w:val="24"/>
                <w:szCs w:val="24"/>
              </w:rPr>
              <w:t>ИНН:</w:t>
            </w:r>
          </w:p>
        </w:tc>
      </w:tr>
      <w:tr w:rsidR="003D2FA4" w:rsidRPr="003D2FA4" w:rsidTr="00AC4A5C"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4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29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0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  <w:tr w:rsidR="003D2FA4" w:rsidRPr="003D2FA4" w:rsidTr="00AC4A5C"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FA4" w:rsidRPr="003D2FA4" w:rsidTr="00AC4A5C"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4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9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FA4" w:rsidRPr="003D2FA4" w:rsidTr="00AC4A5C"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A4" w:rsidRPr="003D2FA4" w:rsidRDefault="003D2FA4" w:rsidP="003D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A4" w:rsidRPr="003D2FA4" w:rsidRDefault="003D2FA4" w:rsidP="003D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FA4" w:rsidRPr="003D2FA4" w:rsidTr="00AC4A5C"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4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(Ф.И.О. физического лица)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FA4" w:rsidRPr="003D2FA4" w:rsidTr="00AC4A5C"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4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29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0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  <w:tr w:rsidR="003D2FA4" w:rsidRPr="003D2FA4" w:rsidTr="00AC4A5C"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FA4" w:rsidRPr="003D2FA4" w:rsidTr="00AC4A5C"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4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9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FA4" w:rsidRPr="003D2FA4" w:rsidTr="00AC4A5C"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A4" w:rsidRPr="003D2FA4" w:rsidRDefault="003D2FA4" w:rsidP="003D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A4" w:rsidRPr="003D2FA4" w:rsidRDefault="003D2FA4" w:rsidP="003D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FA4" w:rsidRPr="003D2FA4" w:rsidTr="00AC4A5C">
        <w:tc>
          <w:tcPr>
            <w:tcW w:w="907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</w:t>
            </w:r>
          </w:p>
        </w:tc>
      </w:tr>
      <w:tr w:rsidR="003D2FA4" w:rsidRPr="003D2FA4" w:rsidTr="00AC4A5C">
        <w:tc>
          <w:tcPr>
            <w:tcW w:w="907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FA4" w:rsidRPr="003D2FA4" w:rsidTr="00AC4A5C">
        <w:tc>
          <w:tcPr>
            <w:tcW w:w="6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прилагаемые к заявлению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4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наличии</w:t>
            </w:r>
          </w:p>
        </w:tc>
      </w:tr>
      <w:tr w:rsidR="003D2FA4" w:rsidRPr="003D2FA4" w:rsidTr="00AC4A5C">
        <w:tc>
          <w:tcPr>
            <w:tcW w:w="6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заявителя (заявителей), либо личность представителя физического лица, либо личность представителя юридического лица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FA4" w:rsidRPr="003D2FA4" w:rsidTr="00AC4A5C">
        <w:tc>
          <w:tcPr>
            <w:tcW w:w="6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FA4" w:rsidRPr="003D2FA4" w:rsidTr="00AC4A5C">
        <w:tc>
          <w:tcPr>
            <w:tcW w:w="6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4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границ сервитута на кадастровом плане территории (в случае заключения соглашения об установлении сервитута на часть земельного участка)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FA4" w:rsidRPr="003D2FA4" w:rsidTr="00AC4A5C">
        <w:tc>
          <w:tcPr>
            <w:tcW w:w="6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4">
              <w:rPr>
                <w:rFonts w:ascii="Times New Roman" w:eastAsia="Times New Roman" w:hAnsi="Times New Roman" w:cs="Times New Roman"/>
                <w:sz w:val="24"/>
                <w:szCs w:val="24"/>
              </w:rPr>
              <w:t>* Выписка из Единого государственного реестра недвижимости на земельный участок или уведомление об отсутствии в Едином государственном реестре недвижимости запрашиваемых сведений о земельном участке, в отношении которого предполагается установить сервитут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FA4" w:rsidRPr="003D2FA4" w:rsidTr="00AC4A5C">
        <w:tc>
          <w:tcPr>
            <w:tcW w:w="6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4">
              <w:rPr>
                <w:rFonts w:ascii="Times New Roman" w:eastAsia="Times New Roman" w:hAnsi="Times New Roman" w:cs="Times New Roman"/>
                <w:sz w:val="24"/>
                <w:szCs w:val="24"/>
              </w:rPr>
              <w:t>* Выписка из Единого государственного реестра недвижимости на здание, сооружение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FA4" w:rsidRPr="003D2FA4" w:rsidTr="00AC4A5C">
        <w:tc>
          <w:tcPr>
            <w:tcW w:w="6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4">
              <w:rPr>
                <w:rFonts w:ascii="Times New Roman" w:eastAsia="Times New Roman" w:hAnsi="Times New Roman" w:cs="Times New Roman"/>
                <w:sz w:val="24"/>
                <w:szCs w:val="24"/>
              </w:rPr>
              <w:t>* Выписка из Единого государственного реестра юридических лиц о юридическом лице, являющемся заявителем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FA4" w:rsidRPr="003D2FA4" w:rsidTr="00AC4A5C">
        <w:tc>
          <w:tcPr>
            <w:tcW w:w="9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4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 регистрации прав, в целях предоставления государственной услуги</w:t>
            </w:r>
          </w:p>
        </w:tc>
      </w:tr>
      <w:tr w:rsidR="003D2FA4" w:rsidRPr="003D2FA4" w:rsidTr="00AC4A5C">
        <w:tc>
          <w:tcPr>
            <w:tcW w:w="9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получения документов</w:t>
            </w:r>
          </w:p>
        </w:tc>
      </w:tr>
      <w:tr w:rsidR="003D2FA4" w:rsidRPr="003D2FA4" w:rsidTr="00AC4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4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Почтовым отправлением</w:t>
            </w:r>
          </w:p>
        </w:tc>
      </w:tr>
      <w:tr w:rsidR="003D2FA4" w:rsidRPr="003D2FA4" w:rsidTr="00AC4A5C"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D2FA4" w:rsidRPr="003D2FA4" w:rsidTr="00AC4A5C"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A4" w:rsidRPr="003D2FA4" w:rsidRDefault="003D2FA4" w:rsidP="003D2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2FA4" w:rsidRPr="003D2FA4" w:rsidRDefault="003D2FA4" w:rsidP="003D2FA4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3D2FA4">
        <w:rPr>
          <w:rFonts w:ascii="Calibri" w:eastAsia="Calibri" w:hAnsi="Calibri" w:cs="Times New Roman"/>
        </w:rPr>
        <w:t>____________________</w:t>
      </w:r>
    </w:p>
    <w:p w:rsidR="003D2FA4" w:rsidRPr="003D2FA4" w:rsidRDefault="003D2FA4" w:rsidP="003D2FA4">
      <w:pPr>
        <w:spacing w:after="200" w:line="276" w:lineRule="auto"/>
        <w:rPr>
          <w:rFonts w:ascii="Calibri" w:eastAsia="Calibri" w:hAnsi="Calibri" w:cs="Times New Roman"/>
        </w:rPr>
      </w:pPr>
    </w:p>
    <w:p w:rsidR="00617CFD" w:rsidRPr="003D2FA4" w:rsidRDefault="00617CFD" w:rsidP="003D2FA4">
      <w:bookmarkStart w:id="0" w:name="_GoBack"/>
      <w:bookmarkEnd w:id="0"/>
    </w:p>
    <w:sectPr w:rsidR="00617CFD" w:rsidRPr="003D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42"/>
    <w:rsid w:val="002440F0"/>
    <w:rsid w:val="00347042"/>
    <w:rsid w:val="003D2FA4"/>
    <w:rsid w:val="0061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33C15-06D8-49A4-9B3A-51B92F4C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2019-03-17T21:22:00Z</dcterms:created>
  <dcterms:modified xsi:type="dcterms:W3CDTF">2019-03-17T21:32:00Z</dcterms:modified>
</cp:coreProperties>
</file>